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60B10" w14:textId="0E0E38A7" w:rsidR="005F027E" w:rsidRPr="005F027E" w:rsidRDefault="005F027E">
      <w:pPr>
        <w:rPr>
          <w:rFonts w:ascii="Microsoft Sans Serif" w:eastAsia="Times New Roman" w:hAnsi="Microsoft Sans Serif" w:cs="Microsoft Sans Serif"/>
          <w:b/>
          <w:bCs/>
          <w:noProof/>
        </w:rPr>
      </w:pPr>
      <w:r w:rsidRPr="005F027E">
        <w:rPr>
          <w:rFonts w:ascii="Microsoft Sans Serif" w:eastAsia="Times New Roman" w:hAnsi="Microsoft Sans Serif" w:cs="Microsoft Sans Serif"/>
          <w:b/>
          <w:bCs/>
          <w:noProof/>
        </w:rPr>
        <w:t xml:space="preserve">Madison Clinics &amp; Lessons </w:t>
      </w:r>
      <w:r w:rsidR="00B269E6">
        <w:rPr>
          <w:rFonts w:ascii="Microsoft Sans Serif" w:eastAsia="Times New Roman" w:hAnsi="Microsoft Sans Serif" w:cs="Microsoft Sans Serif"/>
          <w:b/>
          <w:bCs/>
          <w:noProof/>
        </w:rPr>
        <w:t>–</w:t>
      </w:r>
      <w:r w:rsidRPr="005F027E">
        <w:rPr>
          <w:rFonts w:ascii="Microsoft Sans Serif" w:eastAsia="Times New Roman" w:hAnsi="Microsoft Sans Serif" w:cs="Microsoft Sans Serif"/>
          <w:b/>
          <w:bCs/>
          <w:noProof/>
        </w:rPr>
        <w:t xml:space="preserve"> </w:t>
      </w:r>
      <w:r w:rsidR="00B269E6">
        <w:rPr>
          <w:rFonts w:ascii="Microsoft Sans Serif" w:eastAsia="Times New Roman" w:hAnsi="Microsoft Sans Serif" w:cs="Microsoft Sans Serif"/>
          <w:b/>
          <w:bCs/>
          <w:noProof/>
        </w:rPr>
        <w:t xml:space="preserve"> </w:t>
      </w:r>
      <w:r w:rsidRPr="005F027E">
        <w:rPr>
          <w:rFonts w:ascii="Microsoft Sans Serif" w:eastAsia="Times New Roman" w:hAnsi="Microsoft Sans Serif" w:cs="Microsoft Sans Serif"/>
          <w:b/>
          <w:bCs/>
          <w:noProof/>
        </w:rPr>
        <w:t>Photographs</w:t>
      </w:r>
      <w:r w:rsidR="00B269E6">
        <w:rPr>
          <w:rFonts w:ascii="Microsoft Sans Serif" w:eastAsia="Times New Roman" w:hAnsi="Microsoft Sans Serif" w:cs="Microsoft Sans Serif"/>
          <w:b/>
          <w:bCs/>
          <w:noProof/>
        </w:rPr>
        <w:t xml:space="preserve"> for Bottom of Page </w:t>
      </w:r>
    </w:p>
    <w:p w14:paraId="0DAB5E3B" w14:textId="77777777" w:rsidR="005F027E" w:rsidRDefault="005F027E">
      <w:pPr>
        <w:rPr>
          <w:rFonts w:eastAsia="Times New Roman"/>
          <w:noProof/>
        </w:rPr>
      </w:pPr>
    </w:p>
    <w:p w14:paraId="18EE6A41" w14:textId="04107C24" w:rsidR="005F027E" w:rsidRDefault="005F027E">
      <w:r>
        <w:rPr>
          <w:rFonts w:eastAsia="Times New Roman"/>
          <w:noProof/>
        </w:rPr>
        <w:drawing>
          <wp:inline distT="0" distB="0" distL="0" distR="0" wp14:anchorId="0D6EF471" wp14:editId="74A448B2">
            <wp:extent cx="5943600" cy="5956300"/>
            <wp:effectExtent l="0" t="0" r="0" b="6350"/>
            <wp:docPr id="1" name="Picture 1" descr="cid:EA992961-ABF4-4E29-9A57-F53F650D1042@wireless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E1F4D-73B8-4401-B44A-4E4A19B72568" descr="cid:EA992961-ABF4-4E29-9A57-F53F650D1042@wirelessinternet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24A2" w14:textId="57AF2B7F" w:rsidR="005F027E" w:rsidRDefault="005F027E"/>
    <w:p w14:paraId="7624937B" w14:textId="24240422" w:rsidR="005F027E" w:rsidRDefault="005F027E">
      <w:r>
        <w:rPr>
          <w:rFonts w:eastAsia="Times New Roman"/>
          <w:noProof/>
        </w:rPr>
        <w:lastRenderedPageBreak/>
        <w:drawing>
          <wp:inline distT="0" distB="0" distL="0" distR="0" wp14:anchorId="7020070D" wp14:editId="3C585790">
            <wp:extent cx="5943600" cy="4457700"/>
            <wp:effectExtent l="0" t="0" r="0" b="0"/>
            <wp:docPr id="2" name="Picture 2" descr="cid:D4C55BF0-D525-4981-860A-D6DE151A31B7@wireless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54134-034A-4115-A847-3E74545CDF2D" descr="cid:D4C55BF0-D525-4981-860A-D6DE151A31B7@wirelessinternet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5782" w14:textId="762F8F60" w:rsidR="005F027E" w:rsidRDefault="005F027E"/>
    <w:p w14:paraId="199C52B5" w14:textId="750A6ECB" w:rsidR="005F027E" w:rsidRDefault="005F027E">
      <w:r>
        <w:rPr>
          <w:rFonts w:eastAsia="Times New Roman"/>
          <w:noProof/>
        </w:rPr>
        <w:lastRenderedPageBreak/>
        <w:drawing>
          <wp:inline distT="0" distB="0" distL="0" distR="0" wp14:anchorId="7F345E49" wp14:editId="436E2EE9">
            <wp:extent cx="5943600" cy="4457700"/>
            <wp:effectExtent l="0" t="0" r="0" b="0"/>
            <wp:docPr id="3" name="Picture 3" descr="cid:37483186-B705-4ED8-AFB8-47181D9BCC93@wireless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2E5920-B3FB-4DEC-B400-0A449E11550D" descr="cid:37483186-B705-4ED8-AFB8-47181D9BCC93@wirelessinternet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4CE5" w14:textId="0E9244CE" w:rsidR="005F027E" w:rsidRDefault="005F027E"/>
    <w:p w14:paraId="1C665500" w14:textId="5BF4AB62" w:rsidR="005F027E" w:rsidRDefault="005F027E"/>
    <w:p w14:paraId="53939836" w14:textId="152DF62B" w:rsidR="005F027E" w:rsidRDefault="005F027E"/>
    <w:p w14:paraId="1F499C6D" w14:textId="05FBE7A6" w:rsidR="005F027E" w:rsidRDefault="005F027E">
      <w:r>
        <w:rPr>
          <w:rFonts w:eastAsia="Times New Roman"/>
          <w:noProof/>
        </w:rPr>
        <w:lastRenderedPageBreak/>
        <w:drawing>
          <wp:inline distT="0" distB="0" distL="0" distR="0" wp14:anchorId="4D6566C4" wp14:editId="547318B4">
            <wp:extent cx="5943600" cy="4457700"/>
            <wp:effectExtent l="0" t="0" r="0" b="0"/>
            <wp:docPr id="5" name="Picture 5" descr="cid:DD51B808-583B-48BB-B2CB-88EEBD46335B@wireless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87011-E9C2-4C28-9419-06779550EFE9" descr="cid:DD51B808-583B-48BB-B2CB-88EEBD46335B@wirelessinterne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291F7" w14:textId="13D66F39" w:rsidR="004203A8" w:rsidRDefault="004203A8"/>
    <w:p w14:paraId="2475A3EB" w14:textId="77B370C7" w:rsidR="004203A8" w:rsidRDefault="004203A8">
      <w:r>
        <w:rPr>
          <w:rFonts w:eastAsia="Times New Roman"/>
          <w:noProof/>
        </w:rPr>
        <w:lastRenderedPageBreak/>
        <w:drawing>
          <wp:inline distT="0" distB="0" distL="0" distR="0" wp14:anchorId="0E742FDA" wp14:editId="41C6839A">
            <wp:extent cx="5943600" cy="2801620"/>
            <wp:effectExtent l="0" t="0" r="0" b="0"/>
            <wp:docPr id="6" name="Picture 6" descr="cid:A50C95DA-CA13-493E-BCD8-9F845EA4B901@wireless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4EFC6B-4598-4E9D-A72E-BB30A36D6A8D" descr="cid:A50C95DA-CA13-493E-BCD8-9F845EA4B901@wirelessinternet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6739" w14:textId="4E540745" w:rsidR="004203A8" w:rsidRDefault="004203A8"/>
    <w:p w14:paraId="08A7BE02" w14:textId="545FB03B" w:rsidR="004203A8" w:rsidRDefault="004203A8">
      <w:r>
        <w:rPr>
          <w:rFonts w:eastAsia="Times New Roman"/>
          <w:noProof/>
        </w:rPr>
        <w:drawing>
          <wp:inline distT="0" distB="0" distL="0" distR="0" wp14:anchorId="68164306" wp14:editId="778EEC11">
            <wp:extent cx="5943600" cy="4253230"/>
            <wp:effectExtent l="0" t="0" r="0" b="0"/>
            <wp:docPr id="7" name="Picture 7" descr="cid:9C26BF96-A25F-4342-9067-CFCF8F1A107F@wireless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3D892B-0D47-49BE-AEF3-B06CC36D1648" descr="cid:9C26BF96-A25F-4342-9067-CFCF8F1A107F@wirelessinternet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BB45" w14:textId="0F2CA834" w:rsidR="00B269E6" w:rsidRDefault="00B269E6"/>
    <w:p w14:paraId="3F3D79C7" w14:textId="3475AB8C" w:rsidR="00B269E6" w:rsidRDefault="00B269E6"/>
    <w:p w14:paraId="2142F50D" w14:textId="3E9737CF" w:rsidR="00B269E6" w:rsidRDefault="00B269E6">
      <w:r>
        <w:rPr>
          <w:noProof/>
        </w:rPr>
        <w:lastRenderedPageBreak/>
        <w:drawing>
          <wp:inline distT="0" distB="0" distL="0" distR="0" wp14:anchorId="0FD5311E" wp14:editId="336ED968">
            <wp:extent cx="5943600" cy="4457700"/>
            <wp:effectExtent l="0" t="0" r="0" b="0"/>
            <wp:docPr id="4" name="Picture 4" descr="cid:B96DE3F8-2AAE-427F-BA99-7A0C12CB81C5@wirelessintern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id:B96DE3F8-2AAE-427F-BA99-7A0C12CB81C5@wirelessinternet"/>
                    <pic:cNvPicPr/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CF8C" w14:textId="0C8E8F35" w:rsidR="00B269E6" w:rsidRDefault="00B269E6"/>
    <w:p w14:paraId="5418916F" w14:textId="52DC9C67" w:rsidR="00B269E6" w:rsidRDefault="00B269E6">
      <w:r>
        <w:rPr>
          <w:noProof/>
        </w:rPr>
        <w:lastRenderedPageBreak/>
        <w:drawing>
          <wp:inline distT="0" distB="0" distL="0" distR="0" wp14:anchorId="74690118" wp14:editId="7539E3C0">
            <wp:extent cx="5943600" cy="3965575"/>
            <wp:effectExtent l="0" t="0" r="0" b="0"/>
            <wp:docPr id="8" name="Picture 8" descr="cid:C5467572-5C67-4A34-A6A3-913CBEB318BB@wirelessintern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id:C5467572-5C67-4A34-A6A3-913CBEB318BB@wirelessinternet"/>
                    <pic:cNvPicPr/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A6724D" w14:textId="21F4F8D0" w:rsidR="004203A8" w:rsidRDefault="004203A8"/>
    <w:p w14:paraId="4DFA013A" w14:textId="608FB897" w:rsidR="004203A8" w:rsidRDefault="004203A8"/>
    <w:sectPr w:rsidR="00420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27E"/>
    <w:rsid w:val="003E0A92"/>
    <w:rsid w:val="004203A8"/>
    <w:rsid w:val="005F027E"/>
    <w:rsid w:val="00B2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103A7"/>
  <w15:chartTrackingRefBased/>
  <w15:docId w15:val="{13735675-C7B5-4A64-A56D-79E75E24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50C95DA-CA13-493E-BCD8-9F845EA4B901@wirelessinternet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D4C55BF0-D525-4981-860A-D6DE151A31B7@wirelessinternet" TargetMode="External"/><Relationship Id="rId12" Type="http://schemas.openxmlformats.org/officeDocument/2006/relationships/image" Target="media/image5.jpeg"/><Relationship Id="rId17" Type="http://schemas.openxmlformats.org/officeDocument/2006/relationships/image" Target="cid:B96DE3F8-2AAE-427F-BA99-7A0C12CB81C5@wirelessinterne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D51B808-583B-48BB-B2CB-88EEBD46335B@wirelessinternet" TargetMode="External"/><Relationship Id="rId5" Type="http://schemas.openxmlformats.org/officeDocument/2006/relationships/image" Target="cid:EA992961-ABF4-4E29-9A57-F53F650D1042@wirelessinternet" TargetMode="External"/><Relationship Id="rId15" Type="http://schemas.openxmlformats.org/officeDocument/2006/relationships/image" Target="cid:9C26BF96-A25F-4342-9067-CFCF8F1A107F@wirelessinternet" TargetMode="External"/><Relationship Id="rId10" Type="http://schemas.openxmlformats.org/officeDocument/2006/relationships/image" Target="media/image4.jpeg"/><Relationship Id="rId19" Type="http://schemas.openxmlformats.org/officeDocument/2006/relationships/image" Target="cid:C5467572-5C67-4A34-A6A3-913CBEB318BB@wirelessinternet" TargetMode="External"/><Relationship Id="rId4" Type="http://schemas.openxmlformats.org/officeDocument/2006/relationships/image" Target="media/image1.jpeg"/><Relationship Id="rId9" Type="http://schemas.openxmlformats.org/officeDocument/2006/relationships/image" Target="cid:37483186-B705-4ED8-AFB8-47181D9BCC93@wirelessinterne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Debrah MacDonald</dc:creator>
  <cp:keywords/>
  <dc:description/>
  <cp:lastModifiedBy>Debrah MacDonald</cp:lastModifiedBy>
  <cp:revision>3</cp:revision>
  <dcterms:created xsi:type="dcterms:W3CDTF">2020-02-11T00:12:00Z</dcterms:created>
  <dcterms:modified xsi:type="dcterms:W3CDTF">2020-02-11T00:15:00Z</dcterms:modified>
</cp:coreProperties>
</file>